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196ADD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bookmarkStart w:id="0" w:name="_GoBack"/>
      <w:r w:rsidR="00196ADD" w:rsidRPr="00196ADD">
        <w:rPr>
          <w:b/>
          <w:bCs/>
          <w:color w:val="FF0000"/>
          <w:sz w:val="24"/>
          <w:szCs w:val="24"/>
          <w:u w:val="single"/>
          <w:rtl/>
          <w:lang w:bidi="he"/>
        </w:rPr>
        <w:t>חופשת פילאטיס בהרי בולגריה</w:t>
      </w:r>
      <w:r w:rsidR="00196ADD" w:rsidRPr="00196ADD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bookmarkEnd w:id="0"/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196ADD" w:rsidRPr="00196ADD">
        <w:rPr>
          <w:bCs/>
          <w:color w:val="FF0000"/>
          <w:sz w:val="24"/>
          <w:szCs w:val="24"/>
          <w:u w:val="single"/>
          <w:rtl/>
        </w:rPr>
        <w:t>15-19.8.18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D36303" w:rsidRPr="008C1957" w:rsidRDefault="00D36303" w:rsidP="00D36303">
      <w:pPr>
        <w:bidi/>
        <w:ind w:left="-329"/>
        <w:rPr>
          <w:b/>
          <w:u w:val="single"/>
          <w:rtl/>
          <w:lang w:bidi="he"/>
        </w:rPr>
      </w:pPr>
    </w:p>
    <w:p w:rsidR="00747C31" w:rsidRDefault="00747C31" w:rsidP="002158B2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</w:pP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עד סוף ה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31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="00662A9E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.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31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4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3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1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2158B2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ועד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2158B2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2158B2">
        <w:rPr>
          <w:rFonts w:hint="cs"/>
          <w:rtl/>
          <w:lang w:bidi="he"/>
        </w:rPr>
        <w:t>650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CA583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CA583A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CC" w:rsidRDefault="00657DC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657DCC" w:rsidRDefault="00657DC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CC" w:rsidRDefault="00657DC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657DCC" w:rsidRDefault="00657DC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96ADD"/>
    <w:rsid w:val="001C0EB0"/>
    <w:rsid w:val="001C76E9"/>
    <w:rsid w:val="002158B2"/>
    <w:rsid w:val="002B42F1"/>
    <w:rsid w:val="002F7000"/>
    <w:rsid w:val="003159E1"/>
    <w:rsid w:val="00400345"/>
    <w:rsid w:val="00496BA4"/>
    <w:rsid w:val="004D2D44"/>
    <w:rsid w:val="00657DCC"/>
    <w:rsid w:val="00662A9E"/>
    <w:rsid w:val="006A183B"/>
    <w:rsid w:val="00747C31"/>
    <w:rsid w:val="007F11EB"/>
    <w:rsid w:val="008C1957"/>
    <w:rsid w:val="00930968"/>
    <w:rsid w:val="00964BFC"/>
    <w:rsid w:val="009E7442"/>
    <w:rsid w:val="00A0745B"/>
    <w:rsid w:val="00A20ADF"/>
    <w:rsid w:val="00A372D3"/>
    <w:rsid w:val="00AB7886"/>
    <w:rsid w:val="00AF00A9"/>
    <w:rsid w:val="00B064DF"/>
    <w:rsid w:val="00CA583A"/>
    <w:rsid w:val="00D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2018-03-27T10:09:00Z</dcterms:created>
  <dcterms:modified xsi:type="dcterms:W3CDTF">2018-03-27T10:09:00Z</dcterms:modified>
</cp:coreProperties>
</file>