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964BF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5A72DF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"הקסם שבי" </w:t>
      </w:r>
      <w:r w:rsidR="005A72DF">
        <w:rPr>
          <w:b/>
          <w:bCs/>
          <w:color w:val="FF0000"/>
          <w:sz w:val="24"/>
          <w:szCs w:val="24"/>
          <w:u w:val="single"/>
          <w:rtl/>
        </w:rPr>
        <w:t>–</w:t>
      </w:r>
      <w:r w:rsidR="005A72DF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מודעות והקשבה</w:t>
      </w:r>
      <w:r w:rsidR="0030456F" w:rsidRPr="0030456F">
        <w:rPr>
          <w:rFonts w:hint="cs"/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5A72DF">
        <w:rPr>
          <w:rFonts w:hint="cs"/>
          <w:b/>
          <w:bCs/>
          <w:color w:val="FF0000"/>
          <w:u w:val="single"/>
          <w:rtl/>
        </w:rPr>
        <w:t>5-9.12.2018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961CF1" w:rsidRDefault="00961CF1" w:rsidP="00961CF1">
      <w:pPr>
        <w:bidi/>
        <w:ind w:left="-329"/>
        <w:rPr>
          <w:rtl/>
          <w:lang w:bidi="he"/>
        </w:rPr>
      </w:pPr>
    </w:p>
    <w:p w:rsidR="00961CF1" w:rsidRDefault="00961CF1" w:rsidP="00961CF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961CF1" w:rsidRPr="008C1957" w:rsidRDefault="00961CF1" w:rsidP="00961CF1">
      <w:pPr>
        <w:bidi/>
        <w:ind w:left="-329"/>
        <w:rPr>
          <w:b/>
          <w:u w:val="single"/>
          <w:rtl/>
          <w:lang w:bidi="he"/>
        </w:rPr>
      </w:pPr>
    </w:p>
    <w:p w:rsidR="005A72DF" w:rsidRDefault="005A72DF" w:rsidP="005A72DF">
      <w:pPr>
        <w:pStyle w:val="NormalWeb"/>
        <w:shd w:val="clear" w:color="auto" w:fill="FFFFFF"/>
        <w:bidi/>
        <w:spacing w:before="0" w:beforeAutospacing="0"/>
        <w:ind w:left="-329"/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</w:pP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3,95</w:t>
      </w:r>
      <w:r w:rsidR="00961CF1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0</w:t>
      </w:r>
      <w:r w:rsidR="00961CF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 w:rsidR="00961CF1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="00961CF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לאדם בחדר זוגי, לנרשמים 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15.8</w:t>
      </w:r>
      <w:r w:rsidR="00961CF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br/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4,25</w:t>
      </w:r>
      <w:r w:rsidR="00961CF1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0</w:t>
      </w:r>
      <w:r w:rsidR="00961CF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 w:rsidR="00961CF1"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="00961CF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זוגי, לנרשמים החל מ -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16.8</w:t>
      </w:r>
      <w:r w:rsidR="00961CF1"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.18 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1.10.18</w:t>
      </w:r>
      <w:r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br/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4,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זוגי, לנרשמים החל מ -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2.10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.18 עד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5A72DF" w:rsidRDefault="005A72DF" w:rsidP="005A72DF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Fonts w:hint="cs"/>
          <w:rtl/>
        </w:rPr>
        <w:t>חדר יחיד (תוספת של 1,200 ש"ח)</w:t>
      </w:r>
    </w:p>
    <w:p w:rsidR="00961CF1" w:rsidRDefault="00961CF1" w:rsidP="00961CF1">
      <w:pPr>
        <w:bidi/>
        <w:spacing w:line="240" w:lineRule="auto"/>
        <w:rPr>
          <w:rtl/>
          <w:lang w:bidi="he"/>
        </w:rPr>
      </w:pPr>
    </w:p>
    <w:p w:rsidR="00961CF1" w:rsidRPr="008C1957" w:rsidRDefault="00961CF1" w:rsidP="00961CF1">
      <w:pPr>
        <w:bidi/>
        <w:spacing w:line="240" w:lineRule="auto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 w:rsidR="0030456F">
              <w:rPr>
                <w:rFonts w:hint="cs"/>
                <w:rtl/>
                <w:lang w:bidi="he"/>
              </w:rPr>
              <w:t>עד 3 תשלומים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961CF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Pr="00961CF1" w:rsidRDefault="004D2D44" w:rsidP="006A183B">
      <w:pPr>
        <w:bidi/>
        <w:ind w:left="-419"/>
        <w:rPr>
          <w:bCs/>
          <w:i/>
          <w:iCs/>
          <w:rtl/>
          <w:lang w:bidi="he"/>
        </w:rPr>
      </w:pPr>
      <w:r w:rsidRPr="00961CF1">
        <w:rPr>
          <w:bCs/>
          <w:i/>
          <w:iCs/>
          <w:rtl/>
          <w:lang w:bidi="he"/>
        </w:rPr>
        <w:t>דמי ההרשמה בסך</w:t>
      </w:r>
      <w:r w:rsidR="005A72DF">
        <w:rPr>
          <w:rFonts w:hint="cs"/>
          <w:bCs/>
          <w:i/>
          <w:iCs/>
          <w:rtl/>
        </w:rPr>
        <w:t>650 ש"ח</w:t>
      </w:r>
      <w:r w:rsidRPr="00961CF1">
        <w:rPr>
          <w:bCs/>
          <w:i/>
          <w:iCs/>
          <w:rtl/>
          <w:lang w:bidi="he"/>
        </w:rPr>
        <w:t xml:space="preserve"> יגבו בעת ההרשמה</w:t>
      </w:r>
      <w:r w:rsidRPr="00961CF1">
        <w:rPr>
          <w:bCs/>
          <w:i/>
          <w:iCs/>
          <w:rtl/>
        </w:rPr>
        <w:t xml:space="preserve">, </w:t>
      </w:r>
      <w:r w:rsidRPr="00961CF1">
        <w:rPr>
          <w:bCs/>
          <w:i/>
          <w:iCs/>
          <w:rtl/>
          <w:lang w:bidi="he"/>
        </w:rPr>
        <w:t>יתרת עלות החופשה תיגבה כ</w:t>
      </w:r>
      <w:r w:rsidRPr="00961CF1">
        <w:rPr>
          <w:bCs/>
          <w:i/>
          <w:iCs/>
          <w:rtl/>
        </w:rPr>
        <w:t xml:space="preserve">3 </w:t>
      </w:r>
      <w:r w:rsidRPr="00961CF1">
        <w:rPr>
          <w:bCs/>
          <w:i/>
          <w:iCs/>
          <w:rtl/>
          <w:lang w:bidi="he"/>
        </w:rPr>
        <w:t>חודשים לפני מועד היציאה</w:t>
      </w:r>
      <w:r w:rsidRPr="00961CF1">
        <w:rPr>
          <w:bCs/>
          <w:i/>
          <w:iCs/>
          <w:rtl/>
        </w:rPr>
        <w:t>.</w:t>
      </w:r>
    </w:p>
    <w:p w:rsidR="00A372D3" w:rsidRDefault="00A372D3">
      <w:pPr>
        <w:rPr>
          <w:rtl/>
          <w:lang w:bidi="he"/>
        </w:rPr>
      </w:pPr>
      <w:r>
        <w:rPr>
          <w:rtl/>
          <w:lang w:bidi="he"/>
        </w:rPr>
        <w:br w:type="page"/>
      </w:r>
    </w:p>
    <w:p w:rsidR="0030456F" w:rsidRDefault="0030456F" w:rsidP="001C76E9">
      <w:pPr>
        <w:bidi/>
        <w:ind w:left="-509"/>
        <w:rPr>
          <w:b/>
          <w:u w:val="single"/>
          <w:rtl/>
          <w:lang w:bidi="he"/>
        </w:rPr>
      </w:pPr>
    </w:p>
    <w:p w:rsidR="00496BA4" w:rsidRDefault="004D2D44" w:rsidP="0030456F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  <w:r w:rsidR="005A72DF">
        <w:rPr>
          <w:rFonts w:hint="cs"/>
          <w:rtl/>
          <w:lang w:bidi="he"/>
        </w:rPr>
        <w:t>.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30456F" w:rsidRDefault="0030456F" w:rsidP="001C76E9">
      <w:pPr>
        <w:bidi/>
        <w:ind w:left="-509"/>
        <w:rPr>
          <w:b/>
          <w:u w:val="single"/>
          <w:rtl/>
          <w:lang w:bidi="he"/>
        </w:rPr>
      </w:pPr>
    </w:p>
    <w:p w:rsidR="00496BA4" w:rsidRDefault="004D2D44" w:rsidP="0030456F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ביטוח נסיעות ומטען</w:t>
      </w:r>
      <w:r w:rsidR="003E2612" w:rsidRPr="003E2612">
        <w:rPr>
          <w:rFonts w:hint="cs"/>
          <w:b/>
          <w:bCs/>
          <w:rtl/>
          <w:lang w:bidi="he"/>
        </w:rPr>
        <w:t xml:space="preserve"> </w:t>
      </w:r>
      <w:r w:rsidR="003E2612" w:rsidRPr="008C1957">
        <w:rPr>
          <w:b/>
          <w:bCs/>
          <w:rtl/>
        </w:rPr>
        <w:t>(</w:t>
      </w:r>
      <w:r w:rsidR="003E2612" w:rsidRPr="008C1957">
        <w:rPr>
          <w:b/>
          <w:bCs/>
          <w:rtl/>
          <w:lang w:bidi="he"/>
        </w:rPr>
        <w:t>נא לסמן</w:t>
      </w:r>
      <w:r w:rsidR="003E2612" w:rsidRPr="008C1957">
        <w:rPr>
          <w:b/>
          <w:bCs/>
          <w:rtl/>
        </w:rPr>
        <w:t>)</w:t>
      </w:r>
    </w:p>
    <w:p w:rsidR="00496BA4" w:rsidRDefault="004D2D44" w:rsidP="003E261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</w:p>
    <w:p w:rsidR="003E2612" w:rsidRDefault="003E2612" w:rsidP="003E2612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Ind w:w="2186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3E2612" w:rsidTr="005A72DF">
        <w:tc>
          <w:tcPr>
            <w:tcW w:w="241" w:type="dxa"/>
          </w:tcPr>
          <w:p w:rsidR="003E2612" w:rsidRDefault="003E2612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3E2612" w:rsidRPr="005A72DF" w:rsidRDefault="003E2612" w:rsidP="005A72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color w:val="FF0000"/>
                <w:rtl/>
                <w:lang w:bidi="he"/>
              </w:rPr>
            </w:pPr>
            <w:r w:rsidRPr="005A72DF">
              <w:rPr>
                <w:rFonts w:hint="cs"/>
                <w:color w:val="FF0000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3E2612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3E2612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5A72DF" w:rsidRDefault="005A72DF" w:rsidP="005A72DF">
      <w:pPr>
        <w:bidi/>
        <w:rPr>
          <w:rtl/>
          <w:lang w:bidi="he"/>
        </w:rPr>
      </w:pPr>
    </w:p>
    <w:p w:rsidR="00544F5B" w:rsidRPr="00412B90" w:rsidRDefault="00544F5B" w:rsidP="005A72DF">
      <w:pPr>
        <w:bidi/>
        <w:rPr>
          <w:lang w:val="en-US" w:bidi="he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 w:rsidR="005A72DF">
        <w:rPr>
          <w:rFonts w:hint="cs"/>
          <w:rtl/>
        </w:rPr>
        <w:t xml:space="preserve"> </w:t>
      </w:r>
      <w:bookmarkStart w:id="0" w:name="_GoBack"/>
      <w:bookmarkEnd w:id="0"/>
      <w:r w:rsidR="00363B0C">
        <w:fldChar w:fldCharType="begin"/>
      </w:r>
      <w:r w:rsidR="00363B0C">
        <w:rPr>
          <w:rtl/>
          <w:lang w:bidi="he"/>
        </w:rPr>
        <w:instrText xml:space="preserve"> HYPERLINK "mailto:HEALTH@SORENTO.CO.IL" \h </w:instrText>
      </w:r>
      <w:r w:rsidR="00363B0C">
        <w:fldChar w:fldCharType="separate"/>
      </w:r>
      <w:r>
        <w:rPr>
          <w:color w:val="1155CC"/>
          <w:u w:val="single"/>
          <w:rtl/>
          <w:lang w:bidi="he"/>
        </w:rPr>
        <w:t>HEALTH@SORENTO.CO.IL</w:t>
      </w:r>
      <w:r w:rsidR="00363B0C">
        <w:rPr>
          <w:color w:val="1155CC"/>
          <w:u w:val="single"/>
          <w:lang w:bidi="he"/>
        </w:rPr>
        <w:fldChar w:fldCharType="end"/>
      </w:r>
    </w:p>
    <w:p w:rsidR="00544F5B" w:rsidRDefault="00544F5B" w:rsidP="00544F5B">
      <w:pPr>
        <w:bidi/>
        <w:rPr>
          <w:rtl/>
          <w:lang w:bidi="he"/>
        </w:rPr>
      </w:pPr>
    </w:p>
    <w:p w:rsidR="00496BA4" w:rsidRDefault="00544F5B" w:rsidP="0030456F">
      <w:pPr>
        <w:bidi/>
        <w:jc w:val="center"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r w:rsidRPr="00B909A9">
        <w:rPr>
          <w:b/>
          <w:bCs/>
          <w:rtl/>
          <w:lang w:bidi="he"/>
        </w:rPr>
        <w:t>וואטסאפ</w:t>
      </w:r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544F5B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B0C" w:rsidRDefault="00363B0C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363B0C" w:rsidRDefault="00363B0C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712D6C99" wp14:editId="76AC1BC5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B0C" w:rsidRDefault="00363B0C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363B0C" w:rsidRDefault="00363B0C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1DB38823" wp14:editId="0B7A62D0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A4"/>
    <w:rsid w:val="0000047A"/>
    <w:rsid w:val="00176F9E"/>
    <w:rsid w:val="001C76E9"/>
    <w:rsid w:val="0028681A"/>
    <w:rsid w:val="002B42F1"/>
    <w:rsid w:val="002C5A0F"/>
    <w:rsid w:val="002F7000"/>
    <w:rsid w:val="0030456F"/>
    <w:rsid w:val="003159E1"/>
    <w:rsid w:val="00363B0C"/>
    <w:rsid w:val="0037554C"/>
    <w:rsid w:val="003E2612"/>
    <w:rsid w:val="00400345"/>
    <w:rsid w:val="00496BA4"/>
    <w:rsid w:val="004D2D44"/>
    <w:rsid w:val="005203F3"/>
    <w:rsid w:val="00544F5B"/>
    <w:rsid w:val="005A72DF"/>
    <w:rsid w:val="006A183B"/>
    <w:rsid w:val="007F11EB"/>
    <w:rsid w:val="008C1957"/>
    <w:rsid w:val="00961CF1"/>
    <w:rsid w:val="00964BFC"/>
    <w:rsid w:val="00A372D3"/>
    <w:rsid w:val="00AB7886"/>
    <w:rsid w:val="00C36A4E"/>
    <w:rsid w:val="00D9054F"/>
    <w:rsid w:val="00E31930"/>
    <w:rsid w:val="00E42189"/>
    <w:rsid w:val="00F5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3D00"/>
  <w15:docId w15:val="{BD3C1378-F954-4A18-969A-F9BDD44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Nir Manzour</cp:lastModifiedBy>
  <cp:revision>2</cp:revision>
  <dcterms:created xsi:type="dcterms:W3CDTF">2018-06-25T12:29:00Z</dcterms:created>
  <dcterms:modified xsi:type="dcterms:W3CDTF">2018-06-25T12:29:00Z</dcterms:modified>
</cp:coreProperties>
</file>